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jc w:val="center"/>
      </w:pPr>
      <w:r>
        <w:t xml:space="preserve">Lovingkindness for yourself and a friend</w:t>
      </w:r>
    </w:p>
    <w:p>
      <w:r>
        <w:t xml:space="preserve">This is the second stage of the lovingkindness meditation. In this practice, we will be extending kindness towards ourselves and a friend. Ideally, for this practice, you’ll choose someone with whom you have a relatively uncomplicated relationship: someone where the relationship feels relatively simple and where warm feelings come easily. This could be a person or a pet you care about. The basic idea is to find someone you already have existing warm feelings towards.</w:t>
      </w:r>
    </w:p>
    <w:p>
      <w:r>
        <w:t xml:space="preserve">So to begin, just allow yourself to settle into your chair or your seat on the floor. Try to find a posture that is upright but not rigid, so your body is at once alert but also relaxed, so you’re able to let go of any unnecessary tension. You can keep your eyes open or closed; either’s fine.</w:t>
      </w:r>
    </w:p>
    <w:p>
      <w:r>
        <w:t xml:space="preserve">And just allow your arms and legs to be held down by gravity. Let your hands rest on your lap or the arms of your chair. (Pause) Let your feet be supported by the floor. (Pause)</w:t>
      </w:r>
    </w:p>
    <w:p>
      <w:r>
        <w:t xml:space="preserve">Become aware of the sensation of the breath in your body, simply allowing your breath to breathe itself, finding its own natural rhythm or cadence as you follow it. (Pause)</w:t>
      </w:r>
    </w:p>
    <w:p>
      <w:r>
        <w:t xml:space="preserve">So let’s start by bringing to mind a time when you experienced a sense of warmth, connection or safety with another being. It could be that you felt kindness towards another person, or that you felt another person or being’s warmth and love directed towards you; either’s fine. This might be a dear friend or a neighbor who treated you with warmth or kindness. Or maybe it’s a time of hearing the gentle breathing of a sleeping child, or a sweet pet snuggled up next to you. It doesn’t have to be the “right” scene. Just allow your mind to select one scene when you experienced a sense of kindness, warmth or connection. (Pause)</w:t>
      </w:r>
    </w:p>
    <w:p>
      <w:r>
        <w:t xml:space="preserve">See if you can recall the details of what it felt like in that moment. What do you see and smell in that scene? (Pause) What do you feel in that moment? (Pause) Can you notice a sense of safeness, wholeness or being at ease in that moment? (Pause) Just allow yourself to drop into that scene of kindness, warmth or connection. (Pause)</w:t>
      </w:r>
    </w:p>
    <w:p>
      <w:r>
        <w:t xml:space="preserve">Next, I’d like to invite you to form an image of yourself sitting here in this chair or on the floor, as if you were looking at yourself from the outside. Those same eyes that were watching the scene of warmth and kindness just a minute ago are now looking upon you sitting here now. (Pause) And as you see yourself, notice that this person you’re watching, just like all beings everywhere, wants to be happy and not suffer. (Pause)</w:t>
      </w:r>
    </w:p>
    <w:p>
      <w:r>
        <w:t xml:space="preserve">Now see if you can extend wishes of kindness and well-being to yourself as you repeat the following phrases:</w:t>
      </w:r>
    </w:p>
    <w:p>
      <w:pPr>
        <w:spacing w:after="60"/>
        <w:ind w:left="360"/>
      </w:pPr>
      <w:r>
        <w:t xml:space="preserve">May I be well</w:t>
      </w:r>
    </w:p>
    <w:p>
      <w:pPr>
        <w:spacing w:after="60"/>
        <w:ind w:left="360"/>
      </w:pPr>
      <w:r>
        <w:t xml:space="preserve">May I know kindness</w:t>
      </w:r>
    </w:p>
    <w:p>
      <w:pPr>
        <w:spacing w:after="200"/>
        <w:ind w:left="360"/>
      </w:pPr>
      <w:r>
        <w:t xml:space="preserve">May I be safe and at ease</w:t>
      </w:r>
    </w:p>
    <w:p>
      <w:r>
        <w:t xml:space="preserve">Again, while holding the image of yourself in your heart, extending wishes of kindness and warmth to yourself:</w:t>
      </w:r>
    </w:p>
    <w:p>
      <w:pPr>
        <w:spacing w:after="60"/>
        <w:ind w:left="360"/>
      </w:pPr>
      <w:r>
        <w:t xml:space="preserve">May I be well</w:t>
      </w:r>
    </w:p>
    <w:p>
      <w:pPr>
        <w:spacing w:after="60"/>
        <w:ind w:left="360"/>
      </w:pPr>
      <w:r>
        <w:t xml:space="preserve">May I know kindness</w:t>
      </w:r>
    </w:p>
    <w:p>
      <w:pPr>
        <w:spacing w:after="200"/>
        <w:ind w:left="360"/>
      </w:pPr>
      <w:r>
        <w:t xml:space="preserve">May I be safe and at ease</w:t>
      </w:r>
    </w:p>
    <w:p>
      <w:r>
        <w:t xml:space="preserve">And once more, this time maybe placing your hand gently on your heart as you practice intentionally extending wishes of kindness to yourself:</w:t>
      </w:r>
    </w:p>
    <w:p>
      <w:pPr>
        <w:spacing w:after="60"/>
        <w:ind w:left="360"/>
      </w:pPr>
      <w:r>
        <w:t xml:space="preserve">May I be well</w:t>
      </w:r>
    </w:p>
    <w:p>
      <w:pPr>
        <w:spacing w:after="60"/>
        <w:ind w:left="360"/>
      </w:pPr>
      <w:r>
        <w:t xml:space="preserve">May I know kindness</w:t>
      </w:r>
    </w:p>
    <w:p>
      <w:pPr>
        <w:spacing w:after="200"/>
        <w:ind w:left="360"/>
      </w:pPr>
      <w:r>
        <w:t xml:space="preserve">May I be safe and at ease</w:t>
      </w:r>
    </w:p>
    <w:p>
      <w:r>
        <w:t xml:space="preserve">(Pause) Next, bring to mind the image of someone you care about, have warm feelings towards, or feel a sense of positive connection to. As best as you can, try and get an image or sense of that person or being in your mind’s eye. Notice what their face looks like, their expressions. (Pause) And notice that this being or person that you care about, like all beings, wants to be happy and not suffer. And like all beings, they suffer more than they want to. (Pause)</w:t>
      </w:r>
    </w:p>
    <w:p>
      <w:r>
        <w:t xml:space="preserve">And now, extending wishes of kindness and well-being to this friend, silently repeat to yourself:</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And again, while you say these phrases, allow yourself to connect with the intention that they express:</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Finally, once more, picturing this person or being that you care about, extending wishes of kindness and warmth towards them:</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(Pause) And now you can gradually let any imagery fade away, returning your attention to what is present for you as you sit here in this space. Just appreciating the sounds around you, the light, the air touching your skin. And appreciating that you have been doing something skillful in these last several minutes; that you’ve been consciously cultivating an attitude of kindness and friendliness towards yourself and others. (Pause) Notice once more the feeling of your body in this chair, resting here with any feelings of warmth or kindness that may have emerged. And if your eyes were closed, whenever you’re ready, you can open them and return your attention back to the room.</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240" w:before="0"/>
      <w:outlineLvl w:val="1"/>
    </w:pPr>
    <w:rPr>
      <w:rFonts w:ascii="Cambria" w:cs="Cambria" w:eastAsia="Cambria" w:hAnsi="Cambria"/>
      <w:b/>
      <w:bCs/>
      <w:color w:val="4F81BD"/>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Lovingkindness for yourself and a friend</dc:title>
  <dc:creator>ACT With Compassion</dc:creator>
  <cp:lastModifiedBy>Un-named</cp:lastModifiedBy>
  <cp:revision>1</cp:revision>
  <dcterms:created xsi:type="dcterms:W3CDTF">2026-10-25T02:25:08.384Z</dcterms:created>
  <dcterms:modified xsi:type="dcterms:W3CDTF">2026-10-25T02:25:08.385Z</dcterms:modified>
</cp:coreProperties>
</file>

<file path=docProps/custom.xml><?xml version="1.0" encoding="utf-8"?>
<Properties xmlns="http://schemas.openxmlformats.org/officeDocument/2006/custom-properties" xmlns:vt="http://schemas.openxmlformats.org/officeDocument/2006/docPropsVTypes"/>
</file>