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jc w:val="center"/>
      </w:pPr>
      <w:r>
        <w:t xml:space="preserve">Lovingkindness for yourself, a friend and a neutral person</w:t>
      </w:r>
    </w:p>
    <w:p>
      <w:r>
        <w:t xml:space="preserve">This is the third stage of the lovingkindness meditation. In this stage we’ll be practicing extending kindness towards ourselves, a friend, and then what’s called a neutral person. A neutral person is simply anybody you don’t have strong feelings towards. It could be a person who checks you out at the grocery store, someone you see regularly on your daily walks, or just the person who makes your coffee for you at the café. The idea is to choose a specific person that you see regularly and, when you think of them, it doesn’t bring up many strong feelings.</w:t>
      </w:r>
    </w:p>
    <w:p>
      <w:r>
        <w:t xml:space="preserve">So let’s begin. Allow yourself to settle into your chair or your seat on the floor. You can keep your eyes open or close them; either’s fine. You want to find a position where you’re comfortable but also alert. Just notice what your body might need right now in order to be both at ease and also attentive. (Pause) You can let go of any added tension you notice, just allowing your body to be fully supported and held up by the floor or the chair.</w:t>
      </w:r>
    </w:p>
    <w:p>
      <w:r>
        <w:t xml:space="preserve">Become aware of the sensation of your breath. You don’t need to force your breath to do anything. Just simply allow your breath to find its own natural rhythm as you follow it. (Pause)</w:t>
      </w:r>
    </w:p>
    <w:p>
      <w:r>
        <w:t xml:space="preserve">So we’ll start again by bringing to mind a time when you experienced a sense of warmth, connection or safety with another being. Let your mind settle on a time when you felt a sense of kindness or warmth when you were with a specific person or animal. It doesn’t have to be anything big. Just a simple scene when you were connecting with this person or animal is fine. See if you can recall the details of what it felt like in that moment. What did you see and smell? (Pause) What did you feel in that moment? (Pause) Can you notice a sense of safeness, wholeness or being at ease in that moment? (Pause) Just allow yourself to gaze upon that scene for a moment, connecting with the kindness and warmth that was there. (Pause)</w:t>
      </w:r>
    </w:p>
    <w:p>
      <w:r>
        <w:t xml:space="preserve">And now I’d like to invite you to form an image of yourself sitting here in this chair or on the floor, as if you were looking at yourself from the outside. See if it’s possible to relax the muscles around your eyes as you’re looking at yourself in this image, as if your eyes were gently smiling. (Pause) And as you’re looking at yourself with those gently smiling eyes, see if you can notice that the you that you are observing, just like all beings everywhere, wants to be happy and not suffer. And yet, like all beings, you suffer more than you would want. (Pause)</w:t>
      </w:r>
    </w:p>
    <w:p>
      <w:r>
        <w:t xml:space="preserve">Now, as you picture yourself in your mind’s eye, see if you can extend wishes of kindness and well-being to yourself as you repeat the following phrases:</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And again, while holding the image of yourself in your mind’s eye, extending wishes of kindness and warmth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And now, maybe placing your hand gently on your heart as you practice intentionally extending wishes of kindness and well-being to yourself:</w:t>
      </w:r>
    </w:p>
    <w:p>
      <w:pPr>
        <w:spacing w:after="60"/>
        <w:ind w:left="360"/>
      </w:pPr>
      <w:r>
        <w:t xml:space="preserve">May I be well</w:t>
      </w:r>
    </w:p>
    <w:p>
      <w:pPr>
        <w:spacing w:after="60"/>
        <w:ind w:left="360"/>
      </w:pPr>
      <w:r>
        <w:t xml:space="preserve">May I know kindness</w:t>
      </w:r>
    </w:p>
    <w:p>
      <w:pPr>
        <w:spacing w:after="200"/>
        <w:ind w:left="360"/>
      </w:pPr>
      <w:r>
        <w:t xml:space="preserve">May I be safe and at ease</w:t>
      </w:r>
    </w:p>
    <w:p>
      <w:r>
        <w:t xml:space="preserve">(Pause) Now allow the image of yourself to fade away. And next, bring to mind the image of someone you care about, or have a sense of a positive connection to. As best as you can, try and get an image or sense of that person or being in your mind’s eye. Notice what their face looks like, their expression. (Pause) And as you’re gazing upon this being, notice that they, like you and like all beings, want to be happy and not suffer. And, like all beings, they suffer more than they want to. (Pause)</w:t>
      </w:r>
    </w:p>
    <w:p>
      <w:r>
        <w:t xml:space="preserve">And now, extending wishes of kindness and well-being to this person you care about,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again, while you say these phrases, allow yourself to connect with the intention that they express:</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Finally, once more, still picturing this dear one, extending wishes of kindness and warmth towards them:</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Letting go of the image of your friend, bring to mind the image of a neutral person: someone you may interact with but don’t have strong feelings towards. As best as you can, try to get an image or sense of this person in your mind’s eye. You might imagine what they might be doing right now. And again, notice that this person, like you and like all beings everywhere, wants to be happy and to not suffer. And yet, like all beings, they suffer more than they want. (Pause)</w:t>
      </w:r>
    </w:p>
    <w:p>
      <w:r>
        <w:t xml:space="preserve">And now, extending wishes of kindness and well-being to this person, silently repeat to yourself:</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again, extending wishes of kindness and warmth towards this person:</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And once more, while you say these phrases, allow yourself to connect with the intention they express:</w:t>
      </w:r>
    </w:p>
    <w:p>
      <w:pPr>
        <w:spacing w:after="60"/>
        <w:ind w:left="360"/>
      </w:pPr>
      <w:r>
        <w:t xml:space="preserve">May you be well</w:t>
      </w:r>
    </w:p>
    <w:p>
      <w:pPr>
        <w:spacing w:after="60"/>
        <w:ind w:left="360"/>
      </w:pPr>
      <w:r>
        <w:t xml:space="preserve">May you know kindness</w:t>
      </w:r>
    </w:p>
    <w:p>
      <w:pPr>
        <w:spacing w:after="200"/>
        <w:ind w:left="360"/>
      </w:pPr>
      <w:r>
        <w:t xml:space="preserve">May you be safe and at ease</w:t>
      </w:r>
    </w:p>
    <w:p>
      <w:r>
        <w:t xml:space="preserve">(Pause) And now you can gradually let any imagery fade away and return your attention to what is present for you as you sit here in this space where you are. Just appreciating the sounds around you, the light, the air touching your skin. Appreciating that you’ve been doing something skillful in the last few minutes; you’ve been consciously cultivating an attitude of kindness and friendliness towards yourself and others. (Pause) And just notice once more the feeling of your body in this chair or on the floor, resting here with any feelings of warmth or kindness that may have emerged. And if your eyes were closed, when you’re ready, you can gently open them and return your attention back to the room.</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240" w:before="0"/>
      <w:outlineLvl w:val="1"/>
    </w:pPr>
    <w:rPr>
      <w:rFonts w:ascii="Cambria" w:cs="Cambria" w:eastAsia="Cambria" w:hAnsi="Cambria"/>
      <w:b/>
      <w:bCs/>
      <w:color w:val="4F81BD"/>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Lovingkindness for yourself, a friend and a neutral person</dc:title>
  <dc:creator>ACT With Compassion</dc:creator>
  <cp:lastModifiedBy>Un-named</cp:lastModifiedBy>
  <cp:revision>1</cp:revision>
  <dcterms:created xsi:type="dcterms:W3CDTF">2026-10-25T02:25:08.572Z</dcterms:created>
  <dcterms:modified xsi:type="dcterms:W3CDTF">2026-10-25T02:25:08.572Z</dcterms:modified>
</cp:coreProperties>
</file>

<file path=docProps/custom.xml><?xml version="1.0" encoding="utf-8"?>
<Properties xmlns="http://schemas.openxmlformats.org/officeDocument/2006/custom-properties" xmlns:vt="http://schemas.openxmlformats.org/officeDocument/2006/docPropsVTypes"/>
</file>